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AD4" w:rsidRPr="000D4AD4" w:rsidRDefault="00D82784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1702" w:rsidRPr="000D4AD4">
        <w:rPr>
          <w:rFonts w:ascii="Times New Roman" w:hAnsi="Times New Roman" w:cs="Times New Roman"/>
          <w:sz w:val="28"/>
          <w:szCs w:val="28"/>
        </w:rPr>
        <w:t>Математический шоу – ринг «Ах математика!» Развлекательн</w:t>
      </w:r>
      <w:proofErr w:type="gramStart"/>
      <w:r w:rsidR="00C91702" w:rsidRPr="000D4AD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C91702" w:rsidRPr="000D4AD4">
        <w:rPr>
          <w:rFonts w:ascii="Times New Roman" w:hAnsi="Times New Roman" w:cs="Times New Roman"/>
          <w:sz w:val="28"/>
          <w:szCs w:val="28"/>
        </w:rPr>
        <w:t xml:space="preserve"> познавательная игра (внеклассное мероприятие по математике для 5-7классов</w:t>
      </w:r>
    </w:p>
    <w:p w:rsidR="00C91702" w:rsidRDefault="00C9170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 xml:space="preserve"> Разделы:</w:t>
      </w:r>
      <w:r w:rsidR="000D4AD4" w:rsidRPr="000D4AD4">
        <w:rPr>
          <w:rFonts w:ascii="Times New Roman" w:hAnsi="Times New Roman" w:cs="Times New Roman"/>
          <w:sz w:val="28"/>
          <w:szCs w:val="28"/>
        </w:rPr>
        <w:t xml:space="preserve"> </w:t>
      </w:r>
      <w:r w:rsidRPr="000D4AD4">
        <w:rPr>
          <w:rFonts w:ascii="Times New Roman" w:hAnsi="Times New Roman" w:cs="Times New Roman"/>
          <w:sz w:val="28"/>
          <w:szCs w:val="28"/>
        </w:rPr>
        <w:t>Математика.</w:t>
      </w:r>
      <w:r w:rsidR="000D4AD4" w:rsidRPr="000D4AD4">
        <w:rPr>
          <w:rFonts w:ascii="Times New Roman" w:hAnsi="Times New Roman" w:cs="Times New Roman"/>
          <w:sz w:val="28"/>
          <w:szCs w:val="28"/>
        </w:rPr>
        <w:t xml:space="preserve"> </w:t>
      </w:r>
      <w:r w:rsidRPr="000D4AD4">
        <w:rPr>
          <w:rFonts w:ascii="Times New Roman" w:hAnsi="Times New Roman" w:cs="Times New Roman"/>
          <w:sz w:val="28"/>
          <w:szCs w:val="28"/>
        </w:rPr>
        <w:t>Внеклассная работа.</w:t>
      </w:r>
      <w:r w:rsidR="000D4A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AD4" w:rsidRPr="000D4AD4" w:rsidRDefault="000D4AD4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AD4" w:rsidRPr="0043702B" w:rsidRDefault="00C91702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Задачи мероприятия:</w:t>
      </w:r>
    </w:p>
    <w:p w:rsidR="000F215B" w:rsidRPr="000D4AD4" w:rsidRDefault="00C9170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-формирование устойчивого интереса у учащихся к изучению предмета математики;</w:t>
      </w:r>
    </w:p>
    <w:p w:rsidR="000F215B" w:rsidRPr="000D4AD4" w:rsidRDefault="000F215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-создание условий для практического применения приобретённых знаний, умений и навыков по математике;</w:t>
      </w:r>
    </w:p>
    <w:p w:rsidR="001C226A" w:rsidRPr="000D4AD4" w:rsidRDefault="000F215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-расширение границ познани</w:t>
      </w:r>
      <w:r w:rsidR="001C226A" w:rsidRPr="000D4AD4">
        <w:rPr>
          <w:rFonts w:ascii="Times New Roman" w:hAnsi="Times New Roman" w:cs="Times New Roman"/>
          <w:sz w:val="28"/>
          <w:szCs w:val="28"/>
        </w:rPr>
        <w:t>я учащихся по истории математики и о математиках;</w:t>
      </w:r>
    </w:p>
    <w:p w:rsidR="001C226A" w:rsidRPr="000D4AD4" w:rsidRDefault="001C226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-помощь в организации разумного досуга;</w:t>
      </w:r>
    </w:p>
    <w:p w:rsidR="001C226A" w:rsidRPr="000D4AD4" w:rsidRDefault="001C226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-развитие индивидуальных творческих способностей учащихся;</w:t>
      </w:r>
    </w:p>
    <w:p w:rsidR="00C91702" w:rsidRDefault="001C226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-воспитание доброже</w:t>
      </w:r>
      <w:r w:rsidR="00D87D3E" w:rsidRPr="000D4AD4">
        <w:rPr>
          <w:rFonts w:ascii="Times New Roman" w:hAnsi="Times New Roman" w:cs="Times New Roman"/>
          <w:sz w:val="28"/>
          <w:szCs w:val="28"/>
        </w:rPr>
        <w:t>лательных отношений, взаимовыручки и взаимопонимания.</w:t>
      </w:r>
    </w:p>
    <w:p w:rsidR="000D4AD4" w:rsidRPr="000D4AD4" w:rsidRDefault="000D4AD4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AD4" w:rsidRPr="0043702B" w:rsidRDefault="00D87D3E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Участники  мероприятия:</w:t>
      </w:r>
    </w:p>
    <w:p w:rsidR="00D87D3E" w:rsidRPr="000D4AD4" w:rsidRDefault="00D87D3E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-2 ведущих из числа учащихся старших классов.</w:t>
      </w:r>
    </w:p>
    <w:p w:rsidR="00D87D3E" w:rsidRPr="000D4AD4" w:rsidRDefault="00D87D3E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</w:t>
      </w:r>
      <w:r w:rsidR="00CA0630" w:rsidRPr="000D4AD4">
        <w:rPr>
          <w:rFonts w:ascii="Times New Roman" w:hAnsi="Times New Roman" w:cs="Times New Roman"/>
          <w:sz w:val="28"/>
          <w:szCs w:val="28"/>
        </w:rPr>
        <w:t>5членов жюри из приглашенных учителей.</w:t>
      </w:r>
    </w:p>
    <w:p w:rsidR="00CA0630" w:rsidRPr="000D4AD4" w:rsidRDefault="00CA0630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-2команды игроков по 5человек</w:t>
      </w:r>
      <w:r w:rsidR="00646C3F" w:rsidRPr="000D4AD4">
        <w:rPr>
          <w:rFonts w:ascii="Times New Roman" w:hAnsi="Times New Roman" w:cs="Times New Roman"/>
          <w:sz w:val="28"/>
          <w:szCs w:val="28"/>
        </w:rPr>
        <w:t>. У каждого игрока на голове опознавательные  знаки с эмблемой команды и номером на ней с 1-го по 5-ый. У капитана –</w:t>
      </w:r>
      <w:r w:rsidR="00D93863">
        <w:rPr>
          <w:rFonts w:ascii="Times New Roman" w:hAnsi="Times New Roman" w:cs="Times New Roman"/>
          <w:sz w:val="28"/>
          <w:szCs w:val="28"/>
        </w:rPr>
        <w:t xml:space="preserve"> </w:t>
      </w:r>
      <w:r w:rsidR="00646C3F" w:rsidRPr="000D4AD4">
        <w:rPr>
          <w:rFonts w:ascii="Times New Roman" w:hAnsi="Times New Roman" w:cs="Times New Roman"/>
          <w:sz w:val="28"/>
          <w:szCs w:val="28"/>
        </w:rPr>
        <w:t xml:space="preserve">буква </w:t>
      </w:r>
      <w:r w:rsidR="006D4AA2" w:rsidRPr="000D4AD4">
        <w:rPr>
          <w:rFonts w:ascii="Times New Roman" w:hAnsi="Times New Roman" w:cs="Times New Roman"/>
          <w:sz w:val="28"/>
          <w:szCs w:val="28"/>
        </w:rPr>
        <w:t>«К».</w:t>
      </w:r>
    </w:p>
    <w:p w:rsidR="006D4AA2" w:rsidRPr="000D4AD4" w:rsidRDefault="006D4AA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-Болельщики-одноклассники участников игры и их родители.</w:t>
      </w:r>
    </w:p>
    <w:p w:rsidR="006D4AA2" w:rsidRPr="0043702B" w:rsidRDefault="006D4AA2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Оформление зала.</w:t>
      </w:r>
    </w:p>
    <w:p w:rsidR="006D4AA2" w:rsidRPr="000D4AD4" w:rsidRDefault="006D4AA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-Портреты математиков</w:t>
      </w:r>
      <w:r w:rsidR="005E357C" w:rsidRPr="000D4A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57C" w:rsidRPr="000D4AD4">
        <w:rPr>
          <w:rFonts w:ascii="Times New Roman" w:hAnsi="Times New Roman" w:cs="Times New Roman"/>
          <w:sz w:val="28"/>
          <w:szCs w:val="28"/>
        </w:rPr>
        <w:t>Н.И.Лобачевского</w:t>
      </w:r>
      <w:proofErr w:type="spellEnd"/>
      <w:r w:rsidR="005E357C" w:rsidRPr="000D4AD4">
        <w:rPr>
          <w:rFonts w:ascii="Times New Roman" w:hAnsi="Times New Roman" w:cs="Times New Roman"/>
          <w:sz w:val="28"/>
          <w:szCs w:val="28"/>
        </w:rPr>
        <w:t>,</w:t>
      </w:r>
      <w:r w:rsidR="00D9386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E357C" w:rsidRPr="000D4AD4">
        <w:rPr>
          <w:rFonts w:ascii="Times New Roman" w:hAnsi="Times New Roman" w:cs="Times New Roman"/>
          <w:sz w:val="28"/>
          <w:szCs w:val="28"/>
        </w:rPr>
        <w:t>М.В.Ломоносова</w:t>
      </w:r>
      <w:proofErr w:type="spellEnd"/>
      <w:r w:rsidR="005E357C" w:rsidRPr="000D4AD4">
        <w:rPr>
          <w:rFonts w:ascii="Times New Roman" w:hAnsi="Times New Roman" w:cs="Times New Roman"/>
          <w:sz w:val="28"/>
          <w:szCs w:val="28"/>
        </w:rPr>
        <w:t>,</w:t>
      </w:r>
      <w:r w:rsidR="00D93863">
        <w:rPr>
          <w:rFonts w:ascii="Times New Roman" w:hAnsi="Times New Roman" w:cs="Times New Roman"/>
          <w:sz w:val="28"/>
          <w:szCs w:val="28"/>
        </w:rPr>
        <w:t xml:space="preserve"> </w:t>
      </w:r>
      <w:r w:rsidR="005E357C" w:rsidRPr="000D4AD4">
        <w:rPr>
          <w:rFonts w:ascii="Times New Roman" w:hAnsi="Times New Roman" w:cs="Times New Roman"/>
          <w:sz w:val="28"/>
          <w:szCs w:val="28"/>
        </w:rPr>
        <w:t xml:space="preserve">Карла Гаусса и </w:t>
      </w:r>
      <w:proofErr w:type="spellStart"/>
      <w:r w:rsidR="005E357C" w:rsidRPr="000D4AD4">
        <w:rPr>
          <w:rFonts w:ascii="Times New Roman" w:hAnsi="Times New Roman" w:cs="Times New Roman"/>
          <w:sz w:val="28"/>
          <w:szCs w:val="28"/>
        </w:rPr>
        <w:t>Н.Е.Жуковского</w:t>
      </w:r>
      <w:proofErr w:type="spellEnd"/>
      <w:r w:rsidR="005E357C" w:rsidRPr="000D4AD4">
        <w:rPr>
          <w:rFonts w:ascii="Times New Roman" w:hAnsi="Times New Roman" w:cs="Times New Roman"/>
          <w:sz w:val="28"/>
          <w:szCs w:val="28"/>
        </w:rPr>
        <w:t xml:space="preserve"> с их высказываниями о математике.</w:t>
      </w:r>
    </w:p>
    <w:p w:rsidR="000D4AD4" w:rsidRPr="0043702B" w:rsidRDefault="005E357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 xml:space="preserve">-На передней стене большими буквами </w:t>
      </w:r>
      <w:r w:rsidR="006964DA" w:rsidRPr="000D4AD4">
        <w:rPr>
          <w:rFonts w:ascii="Times New Roman" w:hAnsi="Times New Roman" w:cs="Times New Roman"/>
          <w:sz w:val="28"/>
          <w:szCs w:val="28"/>
        </w:rPr>
        <w:t>написано «</w:t>
      </w:r>
      <w:proofErr w:type="gramStart"/>
      <w:r w:rsidR="006964DA" w:rsidRPr="000D4AD4">
        <w:rPr>
          <w:rFonts w:ascii="Times New Roman" w:hAnsi="Times New Roman" w:cs="Times New Roman"/>
          <w:sz w:val="28"/>
          <w:szCs w:val="28"/>
        </w:rPr>
        <w:t>Математический</w:t>
      </w:r>
      <w:proofErr w:type="gramEnd"/>
      <w:r w:rsidR="006964DA" w:rsidRPr="000D4AD4">
        <w:rPr>
          <w:rFonts w:ascii="Times New Roman" w:hAnsi="Times New Roman" w:cs="Times New Roman"/>
          <w:sz w:val="28"/>
          <w:szCs w:val="28"/>
        </w:rPr>
        <w:t xml:space="preserve"> шоу-ринг» и «Ах,</w:t>
      </w:r>
      <w:r w:rsidR="00D93863">
        <w:rPr>
          <w:rFonts w:ascii="Times New Roman" w:hAnsi="Times New Roman" w:cs="Times New Roman"/>
          <w:sz w:val="28"/>
          <w:szCs w:val="28"/>
        </w:rPr>
        <w:t xml:space="preserve"> </w:t>
      </w:r>
      <w:r w:rsidR="006964DA" w:rsidRPr="000D4AD4">
        <w:rPr>
          <w:rFonts w:ascii="Times New Roman" w:hAnsi="Times New Roman" w:cs="Times New Roman"/>
          <w:sz w:val="28"/>
          <w:szCs w:val="28"/>
        </w:rPr>
        <w:t>математика!</w:t>
      </w:r>
      <w:r w:rsidR="0043702B">
        <w:rPr>
          <w:rFonts w:ascii="Times New Roman" w:hAnsi="Times New Roman" w:cs="Times New Roman"/>
          <w:sz w:val="28"/>
          <w:szCs w:val="28"/>
        </w:rPr>
        <w:t>».</w:t>
      </w:r>
    </w:p>
    <w:p w:rsidR="006964DA" w:rsidRPr="0043702B" w:rsidRDefault="006964DA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Оборудование.</w:t>
      </w:r>
    </w:p>
    <w:p w:rsidR="006964DA" w:rsidRPr="000D4AD4" w:rsidRDefault="006964D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D4AD4">
        <w:rPr>
          <w:rFonts w:ascii="Times New Roman" w:hAnsi="Times New Roman" w:cs="Times New Roman"/>
          <w:sz w:val="28"/>
          <w:szCs w:val="28"/>
        </w:rPr>
        <w:t>2 стола,</w:t>
      </w:r>
      <w:r w:rsidR="00851C09">
        <w:rPr>
          <w:rFonts w:ascii="Times New Roman" w:hAnsi="Times New Roman" w:cs="Times New Roman"/>
          <w:sz w:val="28"/>
          <w:szCs w:val="28"/>
        </w:rPr>
        <w:t xml:space="preserve"> </w:t>
      </w:r>
      <w:r w:rsidRPr="000D4AD4">
        <w:rPr>
          <w:rFonts w:ascii="Times New Roman" w:hAnsi="Times New Roman" w:cs="Times New Roman"/>
          <w:sz w:val="28"/>
          <w:szCs w:val="28"/>
        </w:rPr>
        <w:t>застеленных скатертями для команд.</w:t>
      </w:r>
      <w:proofErr w:type="gramEnd"/>
      <w:r w:rsidRPr="000D4AD4">
        <w:rPr>
          <w:rFonts w:ascii="Times New Roman" w:hAnsi="Times New Roman" w:cs="Times New Roman"/>
          <w:sz w:val="28"/>
          <w:szCs w:val="28"/>
        </w:rPr>
        <w:t xml:space="preserve"> У каждого стола стоит пять стульев по</w:t>
      </w:r>
      <w:r w:rsidR="008113AC" w:rsidRPr="000D4AD4">
        <w:rPr>
          <w:rFonts w:ascii="Times New Roman" w:hAnsi="Times New Roman" w:cs="Times New Roman"/>
          <w:sz w:val="28"/>
          <w:szCs w:val="28"/>
        </w:rPr>
        <w:t xml:space="preserve"> количеству участников.</w:t>
      </w:r>
    </w:p>
    <w:p w:rsidR="008113AC" w:rsidRDefault="008113A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AD4">
        <w:rPr>
          <w:rFonts w:ascii="Times New Roman" w:hAnsi="Times New Roman" w:cs="Times New Roman"/>
          <w:sz w:val="28"/>
          <w:szCs w:val="28"/>
        </w:rPr>
        <w:t>-Стол для жюри с 5-стульями.</w:t>
      </w:r>
    </w:p>
    <w:p w:rsidR="00851C09" w:rsidRDefault="00851C09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-Стол для ведущих с призами и реквизитами для проведения конкурсов.</w:t>
      </w:r>
    </w:p>
    <w:p w:rsidR="00851C09" w:rsidRDefault="00851C09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-Микрофон.</w:t>
      </w:r>
    </w:p>
    <w:p w:rsidR="00851C09" w:rsidRDefault="0043702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-Интерактивная доска.</w:t>
      </w:r>
    </w:p>
    <w:p w:rsidR="00851C09" w:rsidRPr="0043702B" w:rsidRDefault="00851C09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План проведения.</w:t>
      </w:r>
    </w:p>
    <w:p w:rsidR="00851C09" w:rsidRDefault="00851C09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1.Представление </w:t>
      </w:r>
      <w:r w:rsidR="006E2E81">
        <w:rPr>
          <w:rFonts w:ascii="Times New Roman" w:hAnsi="Times New Roman" w:cs="Times New Roman"/>
          <w:sz w:val="28"/>
          <w:szCs w:val="28"/>
        </w:rPr>
        <w:t>команд и членов жюри.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2.Первый ринг «Разминочный»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3.Второй ринг «Конкурс капитанов». Знатоки математики 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Третий ринг «Конкурс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знатаков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Четвертый ринг « Проверь свою память».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Подведение итогов и вручение призов.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Исполнение песни «О математике» на мотив известной песни «Мы желаем счастья вам»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6E2E81">
        <w:rPr>
          <w:rFonts w:ascii="Times New Roman" w:hAnsi="Times New Roman" w:cs="Times New Roman"/>
          <w:b/>
          <w:sz w:val="28"/>
          <w:szCs w:val="28"/>
        </w:rPr>
        <w:t>Сценарий проведения</w:t>
      </w:r>
      <w:proofErr w:type="gramStart"/>
      <w:r w:rsidRPr="006E2E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</w:t>
      </w:r>
      <w:r w:rsidR="0043702B">
        <w:rPr>
          <w:rFonts w:ascii="Times New Roman" w:hAnsi="Times New Roman" w:cs="Times New Roman"/>
          <w:sz w:val="28"/>
          <w:szCs w:val="28"/>
        </w:rPr>
        <w:t xml:space="preserve"> звуки фанфар (</w:t>
      </w:r>
      <w:r>
        <w:rPr>
          <w:rFonts w:ascii="Times New Roman" w:hAnsi="Times New Roman" w:cs="Times New Roman"/>
          <w:sz w:val="28"/>
          <w:szCs w:val="28"/>
        </w:rPr>
        <w:t>в записи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выходят ведущие 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ведущий.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наш праздник открывая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желаем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день!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ведущий.</w:t>
      </w:r>
    </w:p>
    <w:p w:rsidR="006E2E81" w:rsidRDefault="006E2E8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команды шо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ринга</w:t>
      </w:r>
    </w:p>
    <w:p w:rsidR="009F6BA5" w:rsidRDefault="009F6BA5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сейчас представим всем.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1ведущий.                                          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первым столиком налево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«Прямоугольник» сядет смело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Ему задачки нипочем, 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Смекалист будет он во всем.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ведущий 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зеленый наш «квадрат»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посадим с братом в ряд.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достойные ребята, 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Сообразят не хуже брата!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ведущий.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шоу-ринг прошел как надо,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правилам, а не предвзято,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Математиков из строя.</w:t>
      </w:r>
    </w:p>
    <w:p w:rsidR="00745C0B" w:rsidRDefault="0043702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Выберем мы для контроля.</w:t>
      </w:r>
    </w:p>
    <w:p w:rsidR="0043702B" w:rsidRDefault="0043702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28AF" w:rsidRDefault="005650E7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членов жюри занять места за судейским столом</w:t>
      </w:r>
      <w:r w:rsidR="00EA2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C0B" w:rsidRDefault="00745C0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ведущий.</w:t>
      </w:r>
    </w:p>
    <w:p w:rsidR="00745C0B" w:rsidRDefault="00745C0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шоу-ринг мы начинаем, </w:t>
      </w:r>
    </w:p>
    <w:p w:rsidR="00EE2E1A" w:rsidRDefault="00745C0B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E2E1A">
        <w:rPr>
          <w:rFonts w:ascii="Times New Roman" w:hAnsi="Times New Roman" w:cs="Times New Roman"/>
          <w:sz w:val="28"/>
          <w:szCs w:val="28"/>
        </w:rPr>
        <w:t>сем успехов пожелаем,</w:t>
      </w:r>
    </w:p>
    <w:p w:rsidR="00EE2E1A" w:rsidRDefault="00EE2E1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Мыслить быстро, не зевать,</w:t>
      </w:r>
    </w:p>
    <w:p w:rsidR="001C2CD1" w:rsidRDefault="00EE2E1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все сосчитать</w:t>
      </w:r>
      <w:r w:rsidR="001C2CD1">
        <w:rPr>
          <w:rFonts w:ascii="Times New Roman" w:hAnsi="Times New Roman" w:cs="Times New Roman"/>
          <w:sz w:val="28"/>
          <w:szCs w:val="28"/>
        </w:rPr>
        <w:t>!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Проигрывается музыкальная вставка - первая строка припева песни « Мы желаем счастья вам»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ведущий.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ринг мы объявляем,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разминку приглашаем.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шифровки и задачи 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Пожелаем всем удачи!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ведущий. </w:t>
      </w:r>
      <w:r w:rsidRPr="0043702B">
        <w:rPr>
          <w:rFonts w:ascii="Times New Roman" w:hAnsi="Times New Roman" w:cs="Times New Roman"/>
          <w:b/>
          <w:sz w:val="28"/>
          <w:szCs w:val="28"/>
        </w:rPr>
        <w:t>Конкурс первый –  «Разминочный».</w:t>
      </w:r>
      <w:r>
        <w:rPr>
          <w:rFonts w:ascii="Times New Roman" w:hAnsi="Times New Roman" w:cs="Times New Roman"/>
          <w:sz w:val="28"/>
          <w:szCs w:val="28"/>
        </w:rPr>
        <w:t xml:space="preserve"> Каждая команда имеет возможность получить 1очко за верный ответ. 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верного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 правом ответа воспользуется следующая команда.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же никакая команда не ответила на поставленный вопрос, то я перехожу к следующему вопросу.</w:t>
      </w:r>
      <w:r w:rsidR="000D5471">
        <w:rPr>
          <w:rFonts w:ascii="Times New Roman" w:hAnsi="Times New Roman" w:cs="Times New Roman"/>
          <w:sz w:val="28"/>
          <w:szCs w:val="28"/>
        </w:rPr>
        <w:t xml:space="preserve"> Начнем с команды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5471">
        <w:rPr>
          <w:rFonts w:ascii="Times New Roman" w:hAnsi="Times New Roman" w:cs="Times New Roman"/>
          <w:sz w:val="28"/>
          <w:szCs w:val="28"/>
        </w:rPr>
        <w:t>Прямоугольник».</w:t>
      </w:r>
    </w:p>
    <w:p w:rsidR="0043702B" w:rsidRDefault="0043702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5471" w:rsidRDefault="000D5471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D54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Вопросы для разминки </w:t>
      </w:r>
    </w:p>
    <w:p w:rsidR="000D5471" w:rsidRDefault="000D547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0D547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Фигура с четырьмя равными сторонами и четырьмя равными углами (квадрат)</w:t>
      </w:r>
    </w:p>
    <w:p w:rsidR="000D5471" w:rsidRDefault="000D547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2)Что легче: пуд ваты или пуд железа? (равны по весу)</w:t>
      </w:r>
    </w:p>
    <w:p w:rsidR="000D5471" w:rsidRDefault="000D547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3)Двое играли шахматы 4 часа. Сколько времени играл каждый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(4 часа)</w:t>
      </w:r>
    </w:p>
    <w:p w:rsidR="00F200EF" w:rsidRDefault="000D547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200EF">
        <w:rPr>
          <w:rFonts w:ascii="Times New Roman" w:hAnsi="Times New Roman" w:cs="Times New Roman"/>
          <w:sz w:val="28"/>
          <w:szCs w:val="28"/>
        </w:rPr>
        <w:t xml:space="preserve">Спутник делает один оборот за 1 час 40 минут, а второй оборот за 100 минут. Как это может быть? </w:t>
      </w:r>
      <w:proofErr w:type="gramStart"/>
      <w:r w:rsidR="00F200E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200EF">
        <w:rPr>
          <w:rFonts w:ascii="Times New Roman" w:hAnsi="Times New Roman" w:cs="Times New Roman"/>
          <w:sz w:val="28"/>
          <w:szCs w:val="28"/>
        </w:rPr>
        <w:t>1 час 40 минут = 100мин)</w:t>
      </w:r>
    </w:p>
    <w:p w:rsidR="00F200EF" w:rsidRDefault="00F200E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Сколько бу</w:t>
      </w:r>
      <w:proofErr w:type="gramStart"/>
      <w:r>
        <w:rPr>
          <w:rFonts w:ascii="Times New Roman" w:hAnsi="Times New Roman" w:cs="Times New Roman"/>
          <w:sz w:val="28"/>
          <w:szCs w:val="28"/>
        </w:rPr>
        <w:t>кв в сл</w:t>
      </w:r>
      <w:proofErr w:type="gramEnd"/>
      <w:r>
        <w:rPr>
          <w:rFonts w:ascii="Times New Roman" w:hAnsi="Times New Roman" w:cs="Times New Roman"/>
          <w:sz w:val="28"/>
          <w:szCs w:val="28"/>
        </w:rPr>
        <w:t>ове математика? (10 букв)</w:t>
      </w:r>
    </w:p>
    <w:p w:rsidR="00F200EF" w:rsidRDefault="00F200E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Какое число стоит между числами 98 и 100? (99)</w:t>
      </w:r>
    </w:p>
    <w:p w:rsidR="00F200EF" w:rsidRDefault="00F200E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Отрезок соединяющи</w:t>
      </w:r>
      <w:r w:rsidR="00694750">
        <w:rPr>
          <w:rFonts w:ascii="Times New Roman" w:hAnsi="Times New Roman" w:cs="Times New Roman"/>
          <w:sz w:val="28"/>
          <w:szCs w:val="28"/>
        </w:rPr>
        <w:t>й точку окружности с ее центром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694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называется (радиус)</w:t>
      </w:r>
    </w:p>
    <w:p w:rsidR="004B1ED2" w:rsidRDefault="00F200E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Четырехугольник, у которого противоположные  стороны равны…(Прямоугольник)</w:t>
      </w:r>
    </w:p>
    <w:p w:rsidR="004B1ED2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1ED2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Счетная комиссия считает количество верных ответов</w:t>
      </w:r>
      <w:r w:rsidR="004370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1ED2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Второй конкурс – «Шифровочный».</w:t>
      </w:r>
      <w:r>
        <w:rPr>
          <w:rFonts w:ascii="Times New Roman" w:hAnsi="Times New Roman" w:cs="Times New Roman"/>
          <w:sz w:val="28"/>
          <w:szCs w:val="28"/>
        </w:rPr>
        <w:t xml:space="preserve"> Командам предстоит решить анаграммы. На интерактивной доске находятся слова: надо п</w:t>
      </w:r>
      <w:r w:rsidR="009F2219">
        <w:rPr>
          <w:rFonts w:ascii="Times New Roman" w:hAnsi="Times New Roman" w:cs="Times New Roman"/>
          <w:sz w:val="28"/>
          <w:szCs w:val="28"/>
        </w:rPr>
        <w:t>ере</w:t>
      </w:r>
      <w:r>
        <w:rPr>
          <w:rFonts w:ascii="Times New Roman" w:hAnsi="Times New Roman" w:cs="Times New Roman"/>
          <w:sz w:val="28"/>
          <w:szCs w:val="28"/>
        </w:rPr>
        <w:t>ставить</w:t>
      </w:r>
      <w:r w:rsidR="00F20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буквы так чтобы получилось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связанное с математикой. За верно решенные анаграммы</w:t>
      </w:r>
      <w:r w:rsidR="00F20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 получите 1 балл.</w:t>
      </w:r>
    </w:p>
    <w:p w:rsidR="000D5471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Рдоб</w:t>
      </w:r>
      <w:proofErr w:type="gramStart"/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дробь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Мдетриа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F20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диаметр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тоечсна</w:t>
      </w:r>
      <w:proofErr w:type="spellEnd"/>
      <w:r>
        <w:rPr>
          <w:rFonts w:ascii="Times New Roman" w:hAnsi="Times New Roman" w:cs="Times New Roman"/>
          <w:sz w:val="28"/>
          <w:szCs w:val="28"/>
        </w:rPr>
        <w:t>- частное</w:t>
      </w:r>
    </w:p>
    <w:p w:rsidR="004B1ED2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Амтамеика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математика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Ирцуль</w:t>
      </w:r>
      <w:proofErr w:type="spellEnd"/>
      <w:r>
        <w:rPr>
          <w:rFonts w:ascii="Times New Roman" w:hAnsi="Times New Roman" w:cs="Times New Roman"/>
          <w:sz w:val="28"/>
          <w:szCs w:val="28"/>
        </w:rPr>
        <w:t>- циркуль</w:t>
      </w:r>
      <w:r w:rsidR="00FE39F8">
        <w:rPr>
          <w:rFonts w:ascii="Times New Roman" w:hAnsi="Times New Roman" w:cs="Times New Roman"/>
          <w:sz w:val="28"/>
          <w:szCs w:val="28"/>
        </w:rPr>
        <w:t xml:space="preserve">       </w:t>
      </w:r>
      <w:r w:rsidR="00FE39F8" w:rsidRPr="00D93863">
        <w:rPr>
          <w:rFonts w:ascii="Times New Roman" w:hAnsi="Times New Roman" w:cs="Times New Roman"/>
          <w:b/>
          <w:sz w:val="28"/>
          <w:szCs w:val="28"/>
        </w:rPr>
        <w:t>3 слайд</w:t>
      </w:r>
    </w:p>
    <w:p w:rsidR="004B1ED2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0BEF" w:rsidRDefault="004B1ED2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команды работают,</w:t>
      </w:r>
      <w:r w:rsidR="006C1D7E">
        <w:rPr>
          <w:rFonts w:ascii="Times New Roman" w:hAnsi="Times New Roman" w:cs="Times New Roman"/>
          <w:sz w:val="28"/>
          <w:szCs w:val="28"/>
        </w:rPr>
        <w:t xml:space="preserve"> я познакомлю вас с известными учеными математиками     </w:t>
      </w:r>
      <w:r w:rsidR="006C1D7E" w:rsidRPr="00D93863">
        <w:rPr>
          <w:rFonts w:ascii="Times New Roman" w:hAnsi="Times New Roman" w:cs="Times New Roman"/>
          <w:b/>
          <w:sz w:val="28"/>
          <w:szCs w:val="28"/>
        </w:rPr>
        <w:t xml:space="preserve">4-7 слайды </w:t>
      </w:r>
    </w:p>
    <w:p w:rsidR="00FE39F8" w:rsidRDefault="00FE39F8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B0BEF" w:rsidRDefault="008B0BEF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жюри подводит итоги конкурсов </w:t>
      </w:r>
      <w:r w:rsidR="004354C3">
        <w:rPr>
          <w:rFonts w:ascii="Times New Roman" w:hAnsi="Times New Roman" w:cs="Times New Roman"/>
          <w:sz w:val="28"/>
          <w:szCs w:val="28"/>
        </w:rPr>
        <w:t>1 ринга вам нужно разгадать арифметические загадки,</w:t>
      </w:r>
      <w:r w:rsidR="00A5416C">
        <w:rPr>
          <w:rFonts w:ascii="Times New Roman" w:hAnsi="Times New Roman" w:cs="Times New Roman"/>
          <w:sz w:val="28"/>
          <w:szCs w:val="28"/>
        </w:rPr>
        <w:t xml:space="preserve"> </w:t>
      </w:r>
      <w:r w:rsidR="004354C3">
        <w:rPr>
          <w:rFonts w:ascii="Times New Roman" w:hAnsi="Times New Roman" w:cs="Times New Roman"/>
          <w:sz w:val="28"/>
          <w:szCs w:val="28"/>
        </w:rPr>
        <w:t>содержащие числа.</w:t>
      </w:r>
    </w:p>
    <w:p w:rsidR="004354C3" w:rsidRDefault="004354C3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1.7братьев : по возрасту равные,</w:t>
      </w:r>
      <w:r w:rsidR="00A541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именами разные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дни недели)</w:t>
      </w:r>
    </w:p>
    <w:p w:rsidR="0024599A" w:rsidRDefault="0024599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5чуланов ,1дверь.</w:t>
      </w:r>
      <w:r w:rsidR="00A541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(перчатка)</w:t>
      </w:r>
    </w:p>
    <w:p w:rsidR="0024599A" w:rsidRDefault="0024599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1говорит ,2глядят,2слушают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язык,глаза,уши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24599A" w:rsidRDefault="0024599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 двух матерей по пять сыновей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альцы рук)</w:t>
      </w:r>
    </w:p>
    <w:p w:rsidR="0024599A" w:rsidRDefault="0024599A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Число гномов в одном из мультсериа</w:t>
      </w:r>
      <w:r w:rsidR="00A5416C">
        <w:rPr>
          <w:rFonts w:ascii="Times New Roman" w:hAnsi="Times New Roman" w:cs="Times New Roman"/>
          <w:sz w:val="28"/>
          <w:szCs w:val="28"/>
        </w:rPr>
        <w:t>лов Диснея.(</w:t>
      </w:r>
      <w:r w:rsidR="00333573">
        <w:rPr>
          <w:rFonts w:ascii="Times New Roman" w:hAnsi="Times New Roman" w:cs="Times New Roman"/>
          <w:sz w:val="28"/>
          <w:szCs w:val="28"/>
        </w:rPr>
        <w:t>7)</w:t>
      </w:r>
    </w:p>
    <w:p w:rsidR="00333573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Количество нот. (7</w:t>
      </w:r>
      <w:r w:rsidR="00333573">
        <w:rPr>
          <w:rFonts w:ascii="Times New Roman" w:hAnsi="Times New Roman" w:cs="Times New Roman"/>
          <w:sz w:val="28"/>
          <w:szCs w:val="28"/>
        </w:rPr>
        <w:t>)</w:t>
      </w:r>
      <w:r w:rsidR="00FE39F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E39F8" w:rsidRPr="00D93863">
        <w:rPr>
          <w:rFonts w:ascii="Times New Roman" w:hAnsi="Times New Roman" w:cs="Times New Roman"/>
          <w:b/>
          <w:sz w:val="28"/>
          <w:szCs w:val="28"/>
        </w:rPr>
        <w:t>8 слайд</w:t>
      </w:r>
    </w:p>
    <w:p w:rsidR="00333573" w:rsidRDefault="00333573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33573" w:rsidRDefault="00333573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Предоставляется слово жюри.</w:t>
      </w:r>
    </w:p>
    <w:p w:rsidR="00333573" w:rsidRDefault="00333573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573" w:rsidRPr="0043702B" w:rsidRDefault="00333573" w:rsidP="000D4A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702B">
        <w:rPr>
          <w:rFonts w:ascii="Times New Roman" w:hAnsi="Times New Roman" w:cs="Times New Roman"/>
          <w:b/>
          <w:sz w:val="28"/>
          <w:szCs w:val="28"/>
        </w:rPr>
        <w:t>Ри</w:t>
      </w:r>
      <w:r w:rsidR="00B82EA3" w:rsidRPr="0043702B">
        <w:rPr>
          <w:rFonts w:ascii="Times New Roman" w:hAnsi="Times New Roman" w:cs="Times New Roman"/>
          <w:b/>
          <w:sz w:val="28"/>
          <w:szCs w:val="28"/>
        </w:rPr>
        <w:t>нг второй «</w:t>
      </w:r>
      <w:r w:rsidR="00A5416C" w:rsidRPr="0043702B">
        <w:rPr>
          <w:rFonts w:ascii="Times New Roman" w:hAnsi="Times New Roman" w:cs="Times New Roman"/>
          <w:b/>
          <w:sz w:val="28"/>
          <w:szCs w:val="28"/>
        </w:rPr>
        <w:t xml:space="preserve">Конкурс капитанов» Знатоки математики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ведущий.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Ринг второй – для капитанов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Умных и отважных самых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игрокам утеха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небывалого успеха                   Капитанов просим выйти на сцену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3863" w:rsidRDefault="00D93863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 ведущий. 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задачи все решать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правила нам знать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сейчас мы и посмотрим, как капитаны готовы вести свои команды вперед. За 1 минуту вам нужно дать как можно больше правильных ответов на мои вопросы. Каждый верный ответ приносит команде 1 очко. Начнем с команды « Треугольник»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1)К 17 прибавить 8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Результат при умножении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Число, умноженное на единицу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Формула периметра квадрата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4 единицы времени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Единица с шестью нулями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Числа, используемые при счете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Числа при вычитании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Самое маленькое целое число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Единица измерения площади </w:t>
      </w:r>
    </w:p>
    <w:p w:rsidR="0043702B" w:rsidRDefault="0043702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</w:t>
      </w:r>
      <w:r w:rsidR="0043702B">
        <w:rPr>
          <w:rFonts w:ascii="Times New Roman" w:hAnsi="Times New Roman" w:cs="Times New Roman"/>
          <w:sz w:val="28"/>
          <w:szCs w:val="28"/>
        </w:rPr>
        <w:t>сы капитану команды «квадрат»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7*6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5/0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 от 30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Четное число, являющееся простым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площади квадрата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 для измерения отрезка</w:t>
      </w:r>
    </w:p>
    <w:p w:rsidR="00A5416C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при сложении </w:t>
      </w:r>
    </w:p>
    <w:p w:rsidR="00CC0C39" w:rsidRDefault="00A5416C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Фигура, соедине</w:t>
      </w:r>
      <w:r w:rsidR="00CC0C3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ная </w:t>
      </w:r>
      <w:r w:rsidR="00CC0C39">
        <w:rPr>
          <w:rFonts w:ascii="Times New Roman" w:hAnsi="Times New Roman" w:cs="Times New Roman"/>
          <w:sz w:val="28"/>
          <w:szCs w:val="28"/>
        </w:rPr>
        <w:t xml:space="preserve">из 3-х отрезков, точек </w:t>
      </w:r>
    </w:p>
    <w:p w:rsidR="00CC0C39" w:rsidRDefault="00CC0C39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умноженное на нуль</w:t>
      </w:r>
    </w:p>
    <w:p w:rsidR="00CC0C39" w:rsidRDefault="00CC0C39" w:rsidP="00A541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Единица массы</w:t>
      </w:r>
    </w:p>
    <w:p w:rsidR="00CC0C39" w:rsidRDefault="00CC0C39" w:rsidP="0043702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0C39" w:rsidRPr="00AA2159" w:rsidRDefault="00CC0C39" w:rsidP="00CC0C39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A2159">
        <w:rPr>
          <w:rFonts w:ascii="Times New Roman" w:hAnsi="Times New Roman" w:cs="Times New Roman"/>
          <w:b/>
          <w:sz w:val="28"/>
          <w:szCs w:val="28"/>
        </w:rPr>
        <w:t xml:space="preserve">Третий ринг « Конкурс знатоков» </w:t>
      </w: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ведущий   </w:t>
      </w: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Пусть всяк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узнает </w:t>
      </w: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же лучше всех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смекает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начитанней</w:t>
      </w:r>
      <w:proofErr w:type="spellEnd"/>
      <w:r>
        <w:rPr>
          <w:rFonts w:ascii="Times New Roman" w:hAnsi="Times New Roman" w:cs="Times New Roman"/>
          <w:sz w:val="28"/>
          <w:szCs w:val="28"/>
        </w:rPr>
        <w:t>, мудрей,-</w:t>
      </w: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Выиграет </w:t>
      </w:r>
      <w:r w:rsidR="00186153">
        <w:rPr>
          <w:rFonts w:ascii="Times New Roman" w:hAnsi="Times New Roman" w:cs="Times New Roman"/>
          <w:sz w:val="28"/>
          <w:szCs w:val="28"/>
        </w:rPr>
        <w:t>конкурс сей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A54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 ли вы знаете единицы измерения. Сейчас капитаны команд вскроют конверты, которые лежат у вас на столах. В конверты вложены карточки с соотношениями. Ваша задача – записать как можно больше единиц измерений, подходящих под эти соотношения.   </w:t>
      </w:r>
      <w:r w:rsidR="00A5416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39F8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каждое верно подобранное соотношение команда получит 1 очко. </w:t>
      </w:r>
    </w:p>
    <w:p w:rsidR="00FE39F8" w:rsidRDefault="00FE39F8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CC0C39" w:rsidRDefault="00CC0C39" w:rsidP="00CC0C3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Пока команды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идет работа ведущих с болельщиками. За каждый верный ответ 1 балл.</w:t>
      </w:r>
    </w:p>
    <w:p w:rsidR="00CC0C39" w:rsidRDefault="00CC0C39" w:rsidP="00CC0C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Числа при делении </w:t>
      </w:r>
    </w:p>
    <w:p w:rsidR="00CC0C39" w:rsidRDefault="00CC0C39" w:rsidP="00CC0C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Самое маленькое натуральное число </w:t>
      </w:r>
    </w:p>
    <w:p w:rsidR="00CC0C39" w:rsidRDefault="00CC0C39" w:rsidP="00CC0C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18 и 5</w:t>
      </w:r>
    </w:p>
    <w:p w:rsidR="00CC0C39" w:rsidRDefault="00CC0C39" w:rsidP="00CC0C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½ от 30</w:t>
      </w:r>
    </w:p>
    <w:p w:rsidR="00186153" w:rsidRDefault="00186153" w:rsidP="00CC0C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площади прямоугольника</w:t>
      </w:r>
    </w:p>
    <w:p w:rsidR="00186153" w:rsidRDefault="00186153" w:rsidP="00CC0C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 для измерения углов</w:t>
      </w:r>
    </w:p>
    <w:p w:rsidR="0081706C" w:rsidRDefault="0081706C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жюри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подводят итоги конкурсов давайте немного поиграем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буду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вы, когда назову число, делящееся на 6 топаете ногами. Если число делится на 4, то хлопаете в ладоши. Если число и на 6 и на 4,то топаете ногами и хлопаете в ладоши одновременно. И так начали</w:t>
      </w:r>
    </w:p>
    <w:p w:rsidR="00186153" w:rsidRDefault="00186153" w:rsidP="004370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3702B">
        <w:rPr>
          <w:rFonts w:ascii="Times New Roman" w:hAnsi="Times New Roman" w:cs="Times New Roman"/>
          <w:sz w:val="28"/>
          <w:szCs w:val="28"/>
        </w:rPr>
        <w:t xml:space="preserve"> теперь предоставим слово жюри </w:t>
      </w:r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A2159">
        <w:rPr>
          <w:rFonts w:ascii="Times New Roman" w:hAnsi="Times New Roman" w:cs="Times New Roman"/>
          <w:b/>
          <w:sz w:val="28"/>
          <w:szCs w:val="28"/>
        </w:rPr>
        <w:t>Четвертый ринг.</w:t>
      </w:r>
      <w:r>
        <w:rPr>
          <w:rFonts w:ascii="Times New Roman" w:hAnsi="Times New Roman" w:cs="Times New Roman"/>
          <w:sz w:val="28"/>
          <w:szCs w:val="28"/>
        </w:rPr>
        <w:t xml:space="preserve"> Конкурс этого тура называется « Проверь свою память»</w:t>
      </w:r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прочитаю слова, вы внимательно слушайте. После этого вы будете писать все слова, которые запомнили. За каждое слово начисляется по 3 очка.</w:t>
      </w:r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AA2159">
        <w:rPr>
          <w:rFonts w:ascii="Times New Roman" w:hAnsi="Times New Roman" w:cs="Times New Roman"/>
          <w:i/>
          <w:sz w:val="28"/>
          <w:szCs w:val="28"/>
        </w:rPr>
        <w:t>Слова:</w:t>
      </w:r>
      <w:r>
        <w:rPr>
          <w:rFonts w:ascii="Times New Roman" w:hAnsi="Times New Roman" w:cs="Times New Roman"/>
          <w:sz w:val="28"/>
          <w:szCs w:val="28"/>
        </w:rPr>
        <w:t xml:space="preserve">  угол, квадрат, точка, минус, пять, прямая, луч, плюс, ученик, делимое, сумма, два, радиус, окружность, математика.    </w:t>
      </w:r>
      <w:r w:rsidR="00FE39F8">
        <w:rPr>
          <w:rFonts w:ascii="Times New Roman" w:hAnsi="Times New Roman" w:cs="Times New Roman"/>
          <w:sz w:val="28"/>
          <w:szCs w:val="28"/>
        </w:rPr>
        <w:t xml:space="preserve">   </w:t>
      </w:r>
      <w:r w:rsidR="00FE39F8" w:rsidRPr="00D93863">
        <w:rPr>
          <w:rFonts w:ascii="Times New Roman" w:hAnsi="Times New Roman" w:cs="Times New Roman"/>
          <w:b/>
          <w:sz w:val="28"/>
          <w:szCs w:val="28"/>
        </w:rPr>
        <w:t>9 слайд</w:t>
      </w:r>
      <w:proofErr w:type="gramEnd"/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186153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коман</w:t>
      </w:r>
      <w:r w:rsidR="008F71F3">
        <w:rPr>
          <w:rFonts w:ascii="Times New Roman" w:hAnsi="Times New Roman" w:cs="Times New Roman"/>
          <w:sz w:val="28"/>
          <w:szCs w:val="28"/>
        </w:rPr>
        <w:t xml:space="preserve">ды   </w:t>
      </w:r>
      <w:r w:rsidR="00D82784">
        <w:rPr>
          <w:rFonts w:ascii="Times New Roman" w:hAnsi="Times New Roman" w:cs="Times New Roman"/>
          <w:sz w:val="28"/>
          <w:szCs w:val="28"/>
        </w:rPr>
        <w:t>работают</w:t>
      </w:r>
      <w:r w:rsidR="00AA2159">
        <w:rPr>
          <w:rFonts w:ascii="Times New Roman" w:hAnsi="Times New Roman" w:cs="Times New Roman"/>
          <w:sz w:val="28"/>
          <w:szCs w:val="28"/>
        </w:rPr>
        <w:t>, давайте поговорим о числа</w:t>
      </w:r>
      <w:proofErr w:type="gramStart"/>
      <w:r w:rsidR="00AA2159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AA2159">
        <w:rPr>
          <w:rFonts w:ascii="Times New Roman" w:hAnsi="Times New Roman" w:cs="Times New Roman"/>
          <w:sz w:val="28"/>
          <w:szCs w:val="28"/>
        </w:rPr>
        <w:t xml:space="preserve"> великанах</w:t>
      </w:r>
      <w:r w:rsidR="00FE39F8">
        <w:rPr>
          <w:rFonts w:ascii="Times New Roman" w:hAnsi="Times New Roman" w:cs="Times New Roman"/>
          <w:sz w:val="28"/>
          <w:szCs w:val="28"/>
        </w:rPr>
        <w:t xml:space="preserve">    </w:t>
      </w:r>
      <w:r w:rsidR="00FE39F8" w:rsidRPr="00D93863">
        <w:rPr>
          <w:rFonts w:ascii="Times New Roman" w:hAnsi="Times New Roman" w:cs="Times New Roman"/>
          <w:b/>
          <w:sz w:val="28"/>
          <w:szCs w:val="28"/>
        </w:rPr>
        <w:t>10</w:t>
      </w:r>
      <w:r w:rsidR="00FE39F8">
        <w:rPr>
          <w:rFonts w:ascii="Times New Roman" w:hAnsi="Times New Roman" w:cs="Times New Roman"/>
          <w:sz w:val="28"/>
          <w:szCs w:val="28"/>
        </w:rPr>
        <w:t xml:space="preserve"> </w:t>
      </w:r>
      <w:r w:rsidR="00FE39F8" w:rsidRPr="00D93863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AA2159" w:rsidRDefault="00AA2159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030BA9" w:rsidRDefault="00AA2159" w:rsidP="004370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ведущий. Название «миллион» впервые появилось в Италии в 1500 году. Миллионы </w:t>
      </w:r>
      <w:r w:rsidR="0043702B">
        <w:rPr>
          <w:rFonts w:ascii="Times New Roman" w:hAnsi="Times New Roman" w:cs="Times New Roman"/>
          <w:sz w:val="28"/>
          <w:szCs w:val="28"/>
        </w:rPr>
        <w:t>людей, взявшись за руки</w:t>
      </w:r>
      <w:r>
        <w:rPr>
          <w:rFonts w:ascii="Times New Roman" w:hAnsi="Times New Roman" w:cs="Times New Roman"/>
          <w:sz w:val="28"/>
          <w:szCs w:val="28"/>
        </w:rPr>
        <w:t xml:space="preserve">,образовали бы цепь, начало которой было бы в Йошкар-Оле </w:t>
      </w:r>
      <w:r w:rsidR="00D12B59">
        <w:rPr>
          <w:rFonts w:ascii="Times New Roman" w:hAnsi="Times New Roman" w:cs="Times New Roman"/>
          <w:sz w:val="28"/>
          <w:szCs w:val="28"/>
        </w:rPr>
        <w:t xml:space="preserve">,а конец- в Ростове-на-Дону. Миллион букв содержит книга в 600-800 страниц. А книга в </w:t>
      </w:r>
      <w:r w:rsidR="00030BA9">
        <w:rPr>
          <w:rFonts w:ascii="Times New Roman" w:hAnsi="Times New Roman" w:cs="Times New Roman"/>
          <w:sz w:val="28"/>
          <w:szCs w:val="28"/>
        </w:rPr>
        <w:t>1000000 страниц имела бы толщину 50метров</w:t>
      </w:r>
      <w:proofErr w:type="gramStart"/>
      <w:r w:rsidR="00030BA9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030BA9">
        <w:rPr>
          <w:rFonts w:ascii="Times New Roman" w:hAnsi="Times New Roman" w:cs="Times New Roman"/>
          <w:sz w:val="28"/>
          <w:szCs w:val="28"/>
        </w:rPr>
        <w:t xml:space="preserve"> это пр</w:t>
      </w:r>
      <w:r w:rsidR="0043702B">
        <w:rPr>
          <w:rFonts w:ascii="Times New Roman" w:hAnsi="Times New Roman" w:cs="Times New Roman"/>
          <w:sz w:val="28"/>
          <w:szCs w:val="28"/>
        </w:rPr>
        <w:t>имерно высота 17-этажного дома.</w:t>
      </w:r>
    </w:p>
    <w:p w:rsidR="00FE39F8" w:rsidRPr="00FE39F8" w:rsidRDefault="00FE39F8" w:rsidP="0043702B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FE39F8">
        <w:rPr>
          <w:rFonts w:ascii="Times New Roman" w:hAnsi="Times New Roman" w:cs="Times New Roman"/>
          <w:b/>
          <w:sz w:val="28"/>
          <w:szCs w:val="28"/>
        </w:rPr>
        <w:t>Слайд 11 знаете ли вы?</w:t>
      </w:r>
    </w:p>
    <w:p w:rsidR="003F48CC" w:rsidRDefault="00030BA9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жюри подводит итоги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конкурсов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подытожат баллы за все конкурсы, давайте поиграем. Приглашаем к доске 1 художника. «Каждой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руке-своё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дело». Правая рука чертит окружност</w:t>
      </w:r>
      <w:r w:rsidR="003F48CC">
        <w:rPr>
          <w:rFonts w:ascii="Times New Roman" w:hAnsi="Times New Roman" w:cs="Times New Roman"/>
          <w:sz w:val="28"/>
          <w:szCs w:val="28"/>
        </w:rPr>
        <w:t xml:space="preserve">ь, </w:t>
      </w:r>
      <w:proofErr w:type="gramStart"/>
      <w:r w:rsidR="003F48CC">
        <w:rPr>
          <w:rFonts w:ascii="Times New Roman" w:hAnsi="Times New Roman" w:cs="Times New Roman"/>
          <w:sz w:val="28"/>
          <w:szCs w:val="28"/>
        </w:rPr>
        <w:t>левая-треугольник</w:t>
      </w:r>
      <w:proofErr w:type="gramEnd"/>
      <w:r w:rsidR="003F48CC">
        <w:rPr>
          <w:rFonts w:ascii="Times New Roman" w:hAnsi="Times New Roman" w:cs="Times New Roman"/>
          <w:sz w:val="28"/>
          <w:szCs w:val="28"/>
        </w:rPr>
        <w:t>.</w:t>
      </w:r>
    </w:p>
    <w:p w:rsidR="00FE39F8" w:rsidRDefault="00FE39F8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3F48CC" w:rsidRDefault="003F48CC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слово для подведения итогов и награждения победителей предоставляется жюри.</w:t>
      </w:r>
    </w:p>
    <w:p w:rsidR="003F48CC" w:rsidRDefault="003F48CC" w:rsidP="0043702B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Подводятся итоги всей игры. Уста</w:t>
      </w:r>
      <w:r w:rsidR="0043702B">
        <w:rPr>
          <w:rFonts w:ascii="Times New Roman" w:hAnsi="Times New Roman" w:cs="Times New Roman"/>
          <w:sz w:val="28"/>
          <w:szCs w:val="28"/>
        </w:rPr>
        <w:t>навливается команда победитель.</w:t>
      </w:r>
    </w:p>
    <w:p w:rsidR="00D93863" w:rsidRDefault="00D9386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D93863" w:rsidRDefault="003F48CC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Давайте закончим наш шоу-</w:t>
      </w:r>
      <w:r w:rsidR="00E8316B">
        <w:rPr>
          <w:rFonts w:ascii="Times New Roman" w:hAnsi="Times New Roman" w:cs="Times New Roman"/>
          <w:sz w:val="28"/>
          <w:szCs w:val="28"/>
        </w:rPr>
        <w:t>ринг «Ах, математика!» песней « О математике» на мотив известной песни « Мы желаем счастья вам».</w:t>
      </w:r>
      <w:r w:rsidR="00AA21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93863" w:rsidRDefault="00D9386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AA2159" w:rsidRDefault="00D9386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всем!  До новых встреч! </w:t>
      </w:r>
      <w:r w:rsidR="00AA215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86153" w:rsidRDefault="00186153" w:rsidP="001861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16C" w:rsidRDefault="00186153" w:rsidP="0018615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C0C39">
        <w:rPr>
          <w:rFonts w:ascii="Times New Roman" w:hAnsi="Times New Roman" w:cs="Times New Roman"/>
          <w:sz w:val="28"/>
          <w:szCs w:val="28"/>
        </w:rPr>
        <w:t xml:space="preserve">  </w:t>
      </w:r>
      <w:r w:rsidR="00A54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16C" w:rsidRDefault="00A5416C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1C2CD1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45C0B" w:rsidRDefault="001C2CD1" w:rsidP="000D4A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45C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28AF" w:rsidRDefault="00EA28AF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болельщики внесут свой вклад в победу команд.</w:t>
      </w: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буду задавать вам вопросы, на которые вы будете отвечать. Вопросы будут задаваться поочередно, сначала болельщикам одной команды, затем другой.</w:t>
      </w:r>
    </w:p>
    <w:p w:rsidR="006C1D7E" w:rsidRPr="000D5471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каждый верный ответ вы получаете по 1 баллу. Счетная комиссия считает количество верных ответов.  </w:t>
      </w: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1)Какой угол опишет часовая стрелка за 2 часа? (60 градусов) </w:t>
      </w: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2)Какая фигура образуется при пересечении двух прямых? (угол) </w:t>
      </w: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3)Сумма длин всех сторон (Р)</w:t>
      </w: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4)Двое играли в шашки 3 часа. Сколько играл один?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3 часа )</w:t>
      </w:r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proofErr w:type="gramStart"/>
      <w:r>
        <w:rPr>
          <w:rFonts w:ascii="Times New Roman" w:hAnsi="Times New Roman" w:cs="Times New Roman"/>
          <w:sz w:val="28"/>
          <w:szCs w:val="28"/>
        </w:rPr>
        <w:t>Петух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 на одной ноге весит 3 кг. Сколько он весит стоя на двух ногах? (3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6C1D7E" w:rsidRDefault="006C1D7E" w:rsidP="006C1D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6)Какое число стоит между числами 111 и113? (112)</w:t>
      </w:r>
    </w:p>
    <w:p w:rsidR="006C1D7E" w:rsidRDefault="006C1D7E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9AB" w:rsidRPr="001247AC" w:rsidRDefault="00F409AB" w:rsidP="00F409AB">
      <w:pPr>
        <w:shd w:val="clear" w:color="auto" w:fill="FFFFFF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247AC">
        <w:rPr>
          <w:rFonts w:ascii="Times New Roman" w:eastAsia="Times New Roman" w:hAnsi="Times New Roman"/>
          <w:i/>
          <w:iCs/>
          <w:color w:val="333333"/>
          <w:sz w:val="28"/>
          <w:szCs w:val="28"/>
          <w:lang w:eastAsia="ru-RU"/>
        </w:rPr>
        <w:lastRenderedPageBreak/>
        <w:t>Текст песни “О математике”.</w:t>
      </w:r>
    </w:p>
    <w:p w:rsidR="00F409AB" w:rsidRPr="001247AC" w:rsidRDefault="00F409AB" w:rsidP="00F409AB">
      <w:pPr>
        <w:shd w:val="clear" w:color="auto" w:fill="FFFFFF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1. Нам без математики нельзя, 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Математика для нас важна –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Делает нас сильными и мудрыми она.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Снова всех сплотила нас она, 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В этом зале вместе собрала.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Рады всех приветствовать мы</w:t>
      </w:r>
      <w:proofErr w:type="gramStart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пропеть друзьям.</w:t>
      </w:r>
    </w:p>
    <w:p w:rsidR="00F409AB" w:rsidRPr="001247AC" w:rsidRDefault="00F409AB" w:rsidP="00F409AB">
      <w:pPr>
        <w:shd w:val="clear" w:color="auto" w:fill="FFFFFF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247AC">
        <w:rPr>
          <w:rFonts w:ascii="Times New Roman" w:eastAsia="Times New Roman" w:hAnsi="Times New Roman"/>
          <w:i/>
          <w:iCs/>
          <w:color w:val="333333"/>
          <w:sz w:val="28"/>
          <w:szCs w:val="28"/>
          <w:lang w:eastAsia="ru-RU"/>
        </w:rPr>
        <w:t>Припев. 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Мы желаем счастья вам, счастья в этом мире большом.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Как солнце по утрам пусть оно приходит в дом.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Мы желаем счастья вам, и оно должно быть таким –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 xml:space="preserve">Когда ты счастлив сам, счастьем поделись </w:t>
      </w:r>
      <w:proofErr w:type="gramStart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</w:t>
      </w:r>
      <w:proofErr w:type="gramEnd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другим.</w:t>
      </w:r>
    </w:p>
    <w:p w:rsidR="00F409AB" w:rsidRPr="001247AC" w:rsidRDefault="00F409AB" w:rsidP="00F409AB">
      <w:pPr>
        <w:shd w:val="clear" w:color="auto" w:fill="FFFFFF"/>
        <w:spacing w:after="135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2. Математика везде нужна,</w:t>
      </w:r>
      <w:bookmarkStart w:id="0" w:name="_GoBack"/>
      <w:bookmarkEnd w:id="0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Помогает в жизни нам она, 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Корабли водить на море, строить города.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Будем с математикой дружить,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Интересней будет в жизни жить.</w:t>
      </w:r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Рады всех приветствовать мы</w:t>
      </w:r>
      <w:proofErr w:type="gramStart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1247A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пропеть друзьям.</w:t>
      </w:r>
    </w:p>
    <w:p w:rsidR="00F409AB" w:rsidRPr="006E2E81" w:rsidRDefault="00F409AB" w:rsidP="000D4AD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09AB" w:rsidRPr="006E2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A1B10"/>
    <w:multiLevelType w:val="hybridMultilevel"/>
    <w:tmpl w:val="0DCEF9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82185"/>
    <w:multiLevelType w:val="hybridMultilevel"/>
    <w:tmpl w:val="C8BC8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D1"/>
    <w:rsid w:val="00001350"/>
    <w:rsid w:val="00011CC9"/>
    <w:rsid w:val="00013199"/>
    <w:rsid w:val="000150E8"/>
    <w:rsid w:val="00030BA9"/>
    <w:rsid w:val="00034A53"/>
    <w:rsid w:val="00040240"/>
    <w:rsid w:val="00041930"/>
    <w:rsid w:val="00045F37"/>
    <w:rsid w:val="00046747"/>
    <w:rsid w:val="00050F30"/>
    <w:rsid w:val="000516C3"/>
    <w:rsid w:val="0005225D"/>
    <w:rsid w:val="0005443E"/>
    <w:rsid w:val="00057E6F"/>
    <w:rsid w:val="00063790"/>
    <w:rsid w:val="00065009"/>
    <w:rsid w:val="00070560"/>
    <w:rsid w:val="00072382"/>
    <w:rsid w:val="00072A5B"/>
    <w:rsid w:val="0007515F"/>
    <w:rsid w:val="000861CF"/>
    <w:rsid w:val="000908A7"/>
    <w:rsid w:val="000912BD"/>
    <w:rsid w:val="00094EB2"/>
    <w:rsid w:val="000A0046"/>
    <w:rsid w:val="000A05F8"/>
    <w:rsid w:val="000A6145"/>
    <w:rsid w:val="000B7116"/>
    <w:rsid w:val="000B77F1"/>
    <w:rsid w:val="000C7315"/>
    <w:rsid w:val="000D0EF7"/>
    <w:rsid w:val="000D0FC1"/>
    <w:rsid w:val="000D2B2E"/>
    <w:rsid w:val="000D4AD4"/>
    <w:rsid w:val="000D5471"/>
    <w:rsid w:val="000E2753"/>
    <w:rsid w:val="000F215B"/>
    <w:rsid w:val="000F3460"/>
    <w:rsid w:val="00106CC3"/>
    <w:rsid w:val="001117C7"/>
    <w:rsid w:val="0012369B"/>
    <w:rsid w:val="001247AC"/>
    <w:rsid w:val="00127FFD"/>
    <w:rsid w:val="00132A00"/>
    <w:rsid w:val="00140D9B"/>
    <w:rsid w:val="001414C2"/>
    <w:rsid w:val="00150918"/>
    <w:rsid w:val="001550AF"/>
    <w:rsid w:val="001765D1"/>
    <w:rsid w:val="0017693E"/>
    <w:rsid w:val="00186153"/>
    <w:rsid w:val="00187E95"/>
    <w:rsid w:val="001920D1"/>
    <w:rsid w:val="001972D5"/>
    <w:rsid w:val="00197398"/>
    <w:rsid w:val="00197D28"/>
    <w:rsid w:val="001A2B28"/>
    <w:rsid w:val="001A452B"/>
    <w:rsid w:val="001B18AE"/>
    <w:rsid w:val="001C226A"/>
    <w:rsid w:val="001C2CD1"/>
    <w:rsid w:val="001E37C9"/>
    <w:rsid w:val="001E7A13"/>
    <w:rsid w:val="001F77BB"/>
    <w:rsid w:val="00210CAE"/>
    <w:rsid w:val="00214E21"/>
    <w:rsid w:val="00220ADB"/>
    <w:rsid w:val="00222A25"/>
    <w:rsid w:val="00227ABD"/>
    <w:rsid w:val="002320F5"/>
    <w:rsid w:val="00236D38"/>
    <w:rsid w:val="00244000"/>
    <w:rsid w:val="0024599A"/>
    <w:rsid w:val="00245A98"/>
    <w:rsid w:val="00253267"/>
    <w:rsid w:val="00257BC1"/>
    <w:rsid w:val="002762AF"/>
    <w:rsid w:val="0028062E"/>
    <w:rsid w:val="002827BC"/>
    <w:rsid w:val="002B6067"/>
    <w:rsid w:val="002B6CA8"/>
    <w:rsid w:val="002B749C"/>
    <w:rsid w:val="002D252A"/>
    <w:rsid w:val="002E64D9"/>
    <w:rsid w:val="002F3450"/>
    <w:rsid w:val="002F37B6"/>
    <w:rsid w:val="003050F4"/>
    <w:rsid w:val="003150C7"/>
    <w:rsid w:val="00320646"/>
    <w:rsid w:val="00333573"/>
    <w:rsid w:val="00340074"/>
    <w:rsid w:val="003428B3"/>
    <w:rsid w:val="003434E7"/>
    <w:rsid w:val="00355E38"/>
    <w:rsid w:val="003630D3"/>
    <w:rsid w:val="00363C91"/>
    <w:rsid w:val="00397CBB"/>
    <w:rsid w:val="003A6C3D"/>
    <w:rsid w:val="003A78F2"/>
    <w:rsid w:val="003B2140"/>
    <w:rsid w:val="003C1E11"/>
    <w:rsid w:val="003E483A"/>
    <w:rsid w:val="003F0A54"/>
    <w:rsid w:val="003F48CC"/>
    <w:rsid w:val="003F644D"/>
    <w:rsid w:val="00405846"/>
    <w:rsid w:val="00424761"/>
    <w:rsid w:val="00432C4C"/>
    <w:rsid w:val="004354C3"/>
    <w:rsid w:val="0043702B"/>
    <w:rsid w:val="00442930"/>
    <w:rsid w:val="00442EA9"/>
    <w:rsid w:val="00455AFB"/>
    <w:rsid w:val="004708A4"/>
    <w:rsid w:val="00473716"/>
    <w:rsid w:val="00474405"/>
    <w:rsid w:val="004875F5"/>
    <w:rsid w:val="004876A6"/>
    <w:rsid w:val="004901EB"/>
    <w:rsid w:val="00496612"/>
    <w:rsid w:val="0049726B"/>
    <w:rsid w:val="004A5C33"/>
    <w:rsid w:val="004B001D"/>
    <w:rsid w:val="004B0B2E"/>
    <w:rsid w:val="004B1ED2"/>
    <w:rsid w:val="004B6323"/>
    <w:rsid w:val="004C00DE"/>
    <w:rsid w:val="004C4A78"/>
    <w:rsid w:val="004D268E"/>
    <w:rsid w:val="004D44B1"/>
    <w:rsid w:val="004E68F5"/>
    <w:rsid w:val="004E7EAD"/>
    <w:rsid w:val="004F0F22"/>
    <w:rsid w:val="004F2E26"/>
    <w:rsid w:val="004F3FA3"/>
    <w:rsid w:val="0050642E"/>
    <w:rsid w:val="00506467"/>
    <w:rsid w:val="005138A0"/>
    <w:rsid w:val="005157C8"/>
    <w:rsid w:val="0051684B"/>
    <w:rsid w:val="005417FD"/>
    <w:rsid w:val="00542D6C"/>
    <w:rsid w:val="005578C1"/>
    <w:rsid w:val="005579FF"/>
    <w:rsid w:val="00557C2D"/>
    <w:rsid w:val="005650E7"/>
    <w:rsid w:val="00570434"/>
    <w:rsid w:val="00570BC9"/>
    <w:rsid w:val="00572E24"/>
    <w:rsid w:val="005736FF"/>
    <w:rsid w:val="00577430"/>
    <w:rsid w:val="00577B17"/>
    <w:rsid w:val="005876D9"/>
    <w:rsid w:val="00587C39"/>
    <w:rsid w:val="005A01CC"/>
    <w:rsid w:val="005A1017"/>
    <w:rsid w:val="005A13A4"/>
    <w:rsid w:val="005B0C97"/>
    <w:rsid w:val="005B3FE0"/>
    <w:rsid w:val="005B54DF"/>
    <w:rsid w:val="005C5F1A"/>
    <w:rsid w:val="005D2AB5"/>
    <w:rsid w:val="005E357C"/>
    <w:rsid w:val="005F09FE"/>
    <w:rsid w:val="005F6911"/>
    <w:rsid w:val="0061254D"/>
    <w:rsid w:val="00627F0E"/>
    <w:rsid w:val="0063234A"/>
    <w:rsid w:val="0063442D"/>
    <w:rsid w:val="006379C4"/>
    <w:rsid w:val="00646C3F"/>
    <w:rsid w:val="00653D24"/>
    <w:rsid w:val="006557BB"/>
    <w:rsid w:val="006845A7"/>
    <w:rsid w:val="00694750"/>
    <w:rsid w:val="006964DA"/>
    <w:rsid w:val="006B709D"/>
    <w:rsid w:val="006C1D7E"/>
    <w:rsid w:val="006C41DE"/>
    <w:rsid w:val="006C43F6"/>
    <w:rsid w:val="006D45E7"/>
    <w:rsid w:val="006D4AA2"/>
    <w:rsid w:val="006D5339"/>
    <w:rsid w:val="006D599A"/>
    <w:rsid w:val="006D66BE"/>
    <w:rsid w:val="006D7868"/>
    <w:rsid w:val="006E2E81"/>
    <w:rsid w:val="006E5930"/>
    <w:rsid w:val="006F5738"/>
    <w:rsid w:val="006F6230"/>
    <w:rsid w:val="007051A0"/>
    <w:rsid w:val="00710B78"/>
    <w:rsid w:val="00713487"/>
    <w:rsid w:val="00715247"/>
    <w:rsid w:val="0072054D"/>
    <w:rsid w:val="007231B9"/>
    <w:rsid w:val="00724C1F"/>
    <w:rsid w:val="00732291"/>
    <w:rsid w:val="00735CF2"/>
    <w:rsid w:val="00745C0B"/>
    <w:rsid w:val="00754720"/>
    <w:rsid w:val="00755952"/>
    <w:rsid w:val="007727E5"/>
    <w:rsid w:val="00774E07"/>
    <w:rsid w:val="00782C3E"/>
    <w:rsid w:val="00787FAD"/>
    <w:rsid w:val="00791F96"/>
    <w:rsid w:val="00792BA8"/>
    <w:rsid w:val="007A1701"/>
    <w:rsid w:val="007A2139"/>
    <w:rsid w:val="007A646F"/>
    <w:rsid w:val="007B2CFE"/>
    <w:rsid w:val="007C6F31"/>
    <w:rsid w:val="007D50DE"/>
    <w:rsid w:val="007E2938"/>
    <w:rsid w:val="007E6A6F"/>
    <w:rsid w:val="007F246C"/>
    <w:rsid w:val="007F6B00"/>
    <w:rsid w:val="008113AC"/>
    <w:rsid w:val="00815D05"/>
    <w:rsid w:val="0081706C"/>
    <w:rsid w:val="00825597"/>
    <w:rsid w:val="00834FEA"/>
    <w:rsid w:val="00844D41"/>
    <w:rsid w:val="00845891"/>
    <w:rsid w:val="008512F0"/>
    <w:rsid w:val="00851C09"/>
    <w:rsid w:val="00861317"/>
    <w:rsid w:val="00866CBD"/>
    <w:rsid w:val="0087186C"/>
    <w:rsid w:val="0088496F"/>
    <w:rsid w:val="008856B3"/>
    <w:rsid w:val="00886668"/>
    <w:rsid w:val="00892E2B"/>
    <w:rsid w:val="00893530"/>
    <w:rsid w:val="00894A20"/>
    <w:rsid w:val="008B0BEF"/>
    <w:rsid w:val="008B26CB"/>
    <w:rsid w:val="008C28CE"/>
    <w:rsid w:val="008C45FF"/>
    <w:rsid w:val="008C4A49"/>
    <w:rsid w:val="008C57E7"/>
    <w:rsid w:val="008C6763"/>
    <w:rsid w:val="008D093B"/>
    <w:rsid w:val="008E3061"/>
    <w:rsid w:val="008F0CD7"/>
    <w:rsid w:val="008F2745"/>
    <w:rsid w:val="008F4885"/>
    <w:rsid w:val="008F71F3"/>
    <w:rsid w:val="0090035A"/>
    <w:rsid w:val="009066CC"/>
    <w:rsid w:val="00913560"/>
    <w:rsid w:val="00925443"/>
    <w:rsid w:val="00935C33"/>
    <w:rsid w:val="00936F11"/>
    <w:rsid w:val="00940C66"/>
    <w:rsid w:val="0094288D"/>
    <w:rsid w:val="00942A46"/>
    <w:rsid w:val="0094352F"/>
    <w:rsid w:val="00947F21"/>
    <w:rsid w:val="00957B7E"/>
    <w:rsid w:val="00964B30"/>
    <w:rsid w:val="009726D5"/>
    <w:rsid w:val="009778CA"/>
    <w:rsid w:val="00981429"/>
    <w:rsid w:val="00992E5E"/>
    <w:rsid w:val="00995A30"/>
    <w:rsid w:val="00997E61"/>
    <w:rsid w:val="009C7A34"/>
    <w:rsid w:val="009E09BA"/>
    <w:rsid w:val="009F2219"/>
    <w:rsid w:val="009F6300"/>
    <w:rsid w:val="009F6BA5"/>
    <w:rsid w:val="00A15774"/>
    <w:rsid w:val="00A230CA"/>
    <w:rsid w:val="00A24210"/>
    <w:rsid w:val="00A5416C"/>
    <w:rsid w:val="00A5490E"/>
    <w:rsid w:val="00A5539C"/>
    <w:rsid w:val="00A61493"/>
    <w:rsid w:val="00A638D2"/>
    <w:rsid w:val="00A756B0"/>
    <w:rsid w:val="00A809B7"/>
    <w:rsid w:val="00A848FC"/>
    <w:rsid w:val="00A85858"/>
    <w:rsid w:val="00A860BD"/>
    <w:rsid w:val="00A93655"/>
    <w:rsid w:val="00AA062B"/>
    <w:rsid w:val="00AA2159"/>
    <w:rsid w:val="00AA307B"/>
    <w:rsid w:val="00AA5DF2"/>
    <w:rsid w:val="00AB04C3"/>
    <w:rsid w:val="00AC3794"/>
    <w:rsid w:val="00AD7360"/>
    <w:rsid w:val="00AE16D7"/>
    <w:rsid w:val="00AF1921"/>
    <w:rsid w:val="00AF23A7"/>
    <w:rsid w:val="00AF24C8"/>
    <w:rsid w:val="00AF49A3"/>
    <w:rsid w:val="00B069C1"/>
    <w:rsid w:val="00B1254F"/>
    <w:rsid w:val="00B2029F"/>
    <w:rsid w:val="00B257CB"/>
    <w:rsid w:val="00B47212"/>
    <w:rsid w:val="00B517E7"/>
    <w:rsid w:val="00B54AB1"/>
    <w:rsid w:val="00B7032D"/>
    <w:rsid w:val="00B72219"/>
    <w:rsid w:val="00B77FF2"/>
    <w:rsid w:val="00B82DF4"/>
    <w:rsid w:val="00B82EA3"/>
    <w:rsid w:val="00B85885"/>
    <w:rsid w:val="00B9109E"/>
    <w:rsid w:val="00B91A05"/>
    <w:rsid w:val="00B9692A"/>
    <w:rsid w:val="00B97563"/>
    <w:rsid w:val="00BB1394"/>
    <w:rsid w:val="00BC0A76"/>
    <w:rsid w:val="00BC5C27"/>
    <w:rsid w:val="00BD0F8D"/>
    <w:rsid w:val="00BE6D00"/>
    <w:rsid w:val="00BF1A94"/>
    <w:rsid w:val="00BF4A9B"/>
    <w:rsid w:val="00BF604B"/>
    <w:rsid w:val="00C01FEF"/>
    <w:rsid w:val="00C03E0B"/>
    <w:rsid w:val="00C13BC5"/>
    <w:rsid w:val="00C15520"/>
    <w:rsid w:val="00C40CCD"/>
    <w:rsid w:val="00C41EE0"/>
    <w:rsid w:val="00C4552F"/>
    <w:rsid w:val="00C503A4"/>
    <w:rsid w:val="00C52B64"/>
    <w:rsid w:val="00C626DD"/>
    <w:rsid w:val="00C64B5E"/>
    <w:rsid w:val="00C822ED"/>
    <w:rsid w:val="00C85EBF"/>
    <w:rsid w:val="00C91702"/>
    <w:rsid w:val="00C9476F"/>
    <w:rsid w:val="00C9656C"/>
    <w:rsid w:val="00CA0630"/>
    <w:rsid w:val="00CA4A63"/>
    <w:rsid w:val="00CA4B57"/>
    <w:rsid w:val="00CA4E31"/>
    <w:rsid w:val="00CA76EE"/>
    <w:rsid w:val="00CB253E"/>
    <w:rsid w:val="00CB554D"/>
    <w:rsid w:val="00CC0C39"/>
    <w:rsid w:val="00CC3003"/>
    <w:rsid w:val="00CD5E9D"/>
    <w:rsid w:val="00CD6953"/>
    <w:rsid w:val="00CE207F"/>
    <w:rsid w:val="00CE7F91"/>
    <w:rsid w:val="00CF3746"/>
    <w:rsid w:val="00CF4324"/>
    <w:rsid w:val="00D02486"/>
    <w:rsid w:val="00D02518"/>
    <w:rsid w:val="00D04382"/>
    <w:rsid w:val="00D07A20"/>
    <w:rsid w:val="00D114CE"/>
    <w:rsid w:val="00D12B59"/>
    <w:rsid w:val="00D158FC"/>
    <w:rsid w:val="00D2636B"/>
    <w:rsid w:val="00D302B1"/>
    <w:rsid w:val="00D43B37"/>
    <w:rsid w:val="00D47A8A"/>
    <w:rsid w:val="00D501E3"/>
    <w:rsid w:val="00D51751"/>
    <w:rsid w:val="00D54396"/>
    <w:rsid w:val="00D55008"/>
    <w:rsid w:val="00D70878"/>
    <w:rsid w:val="00D72BB0"/>
    <w:rsid w:val="00D740CC"/>
    <w:rsid w:val="00D82784"/>
    <w:rsid w:val="00D87D3E"/>
    <w:rsid w:val="00D93863"/>
    <w:rsid w:val="00D94667"/>
    <w:rsid w:val="00DA1FB2"/>
    <w:rsid w:val="00DA32F6"/>
    <w:rsid w:val="00DA7D7E"/>
    <w:rsid w:val="00DB2DD8"/>
    <w:rsid w:val="00DB4704"/>
    <w:rsid w:val="00DC4DBF"/>
    <w:rsid w:val="00DD64C7"/>
    <w:rsid w:val="00DE2A0D"/>
    <w:rsid w:val="00DF3296"/>
    <w:rsid w:val="00DF7AB9"/>
    <w:rsid w:val="00E02A17"/>
    <w:rsid w:val="00E10456"/>
    <w:rsid w:val="00E12226"/>
    <w:rsid w:val="00E126E0"/>
    <w:rsid w:val="00E167C4"/>
    <w:rsid w:val="00E5495A"/>
    <w:rsid w:val="00E603E8"/>
    <w:rsid w:val="00E8316B"/>
    <w:rsid w:val="00E910EF"/>
    <w:rsid w:val="00E925AD"/>
    <w:rsid w:val="00E9784D"/>
    <w:rsid w:val="00EA0E5F"/>
    <w:rsid w:val="00EA28AF"/>
    <w:rsid w:val="00EA3924"/>
    <w:rsid w:val="00EA41D5"/>
    <w:rsid w:val="00EA6B28"/>
    <w:rsid w:val="00EC3DB7"/>
    <w:rsid w:val="00ED3A91"/>
    <w:rsid w:val="00ED4C60"/>
    <w:rsid w:val="00EE2E1A"/>
    <w:rsid w:val="00EE4FE6"/>
    <w:rsid w:val="00EF2D82"/>
    <w:rsid w:val="00EF5847"/>
    <w:rsid w:val="00EF6762"/>
    <w:rsid w:val="00F0113A"/>
    <w:rsid w:val="00F0416D"/>
    <w:rsid w:val="00F106F3"/>
    <w:rsid w:val="00F200EF"/>
    <w:rsid w:val="00F23CBE"/>
    <w:rsid w:val="00F26979"/>
    <w:rsid w:val="00F2728E"/>
    <w:rsid w:val="00F32813"/>
    <w:rsid w:val="00F34B64"/>
    <w:rsid w:val="00F409AB"/>
    <w:rsid w:val="00F51649"/>
    <w:rsid w:val="00F64F55"/>
    <w:rsid w:val="00F71559"/>
    <w:rsid w:val="00F76F19"/>
    <w:rsid w:val="00F80FEC"/>
    <w:rsid w:val="00F81E1D"/>
    <w:rsid w:val="00F83371"/>
    <w:rsid w:val="00F94E39"/>
    <w:rsid w:val="00FA2AB5"/>
    <w:rsid w:val="00FA759B"/>
    <w:rsid w:val="00FB0D26"/>
    <w:rsid w:val="00FB7E77"/>
    <w:rsid w:val="00FD4D0F"/>
    <w:rsid w:val="00FD50CA"/>
    <w:rsid w:val="00FE012B"/>
    <w:rsid w:val="00FE225D"/>
    <w:rsid w:val="00FE39F8"/>
    <w:rsid w:val="00FE7F5D"/>
    <w:rsid w:val="00F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AD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A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2D9A8-FBA3-4347-B7B7-FCB28BBF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7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Владелец</cp:lastModifiedBy>
  <cp:revision>23</cp:revision>
  <cp:lastPrinted>2017-11-20T05:36:00Z</cp:lastPrinted>
  <dcterms:created xsi:type="dcterms:W3CDTF">2017-11-10T12:52:00Z</dcterms:created>
  <dcterms:modified xsi:type="dcterms:W3CDTF">2017-11-20T05:37:00Z</dcterms:modified>
</cp:coreProperties>
</file>